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955‐0053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三条市北入蔵1‐3‐10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